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67F8" w14:textId="46949762" w:rsidR="00472BB5" w:rsidRDefault="00472BB5" w:rsidP="001E5080">
      <w:pPr>
        <w:spacing w:line="480" w:lineRule="auto"/>
        <w:ind w:left="720" w:hanging="360"/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7FA3DD3F" wp14:editId="051BCA74">
            <wp:simplePos x="0" y="0"/>
            <wp:positionH relativeFrom="column">
              <wp:posOffset>2061845</wp:posOffset>
            </wp:positionH>
            <wp:positionV relativeFrom="paragraph">
              <wp:posOffset>-594995</wp:posOffset>
            </wp:positionV>
            <wp:extent cx="1876425" cy="118674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F5717" w14:textId="127F994E" w:rsidR="00472BB5" w:rsidRDefault="00472BB5" w:rsidP="001E5080">
      <w:pPr>
        <w:spacing w:line="480" w:lineRule="auto"/>
        <w:ind w:left="720" w:hanging="360"/>
      </w:pPr>
    </w:p>
    <w:p w14:paraId="7611638E" w14:textId="46B35D6B" w:rsidR="000D735B" w:rsidRDefault="008F2511" w:rsidP="008F2511">
      <w:pPr>
        <w:pStyle w:val="Akapitzlist"/>
        <w:numPr>
          <w:ilvl w:val="0"/>
          <w:numId w:val="1"/>
        </w:numPr>
        <w:spacing w:line="600" w:lineRule="auto"/>
      </w:pPr>
      <w:r>
        <w:rPr>
          <w:noProof/>
        </w:rPr>
        <w:pict w14:anchorId="014CF0EE">
          <v:rect id="_x0000_s1026" style="position:absolute;left:0;text-align:left;margin-left:28.15pt;margin-top:27.95pt;width:396.75pt;height:24pt;z-index:-251670016"/>
        </w:pict>
      </w:r>
      <w:r w:rsidR="005029AF" w:rsidRPr="00472BB5">
        <w:rPr>
          <w:b/>
          <w:bCs/>
        </w:rPr>
        <w:t>Imię i Nazwisko</w:t>
      </w:r>
      <w:r w:rsidR="001E5080">
        <w:br/>
      </w:r>
      <w:sdt>
        <w:sdtPr>
          <w:id w:val="207071626"/>
          <w:placeholder>
            <w:docPart w:val="DefaultPlaceholder_-1854013440"/>
          </w:placeholder>
          <w:showingPlcHdr/>
        </w:sdtPr>
        <w:sdtEndPr/>
        <w:sdtContent>
          <w:r w:rsidR="001E5080" w:rsidRPr="008F2511">
            <w:rPr>
              <w:rStyle w:val="Styl1Znak"/>
            </w:rPr>
            <w:t>Kliknij lub naciśnij tutaj, aby wprowadzić tekst.</w:t>
          </w:r>
        </w:sdtContent>
      </w:sdt>
    </w:p>
    <w:p w14:paraId="14253CB1" w14:textId="69BE4D9F" w:rsidR="005029AF" w:rsidRDefault="009F7866" w:rsidP="008F2511">
      <w:pPr>
        <w:pStyle w:val="Akapitzlist"/>
        <w:numPr>
          <w:ilvl w:val="0"/>
          <w:numId w:val="1"/>
        </w:numPr>
        <w:spacing w:line="60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F2247C" wp14:editId="163265DC">
            <wp:simplePos x="0" y="0"/>
            <wp:positionH relativeFrom="column">
              <wp:posOffset>-633095</wp:posOffset>
            </wp:positionH>
            <wp:positionV relativeFrom="paragraph">
              <wp:posOffset>673835</wp:posOffset>
            </wp:positionV>
            <wp:extent cx="7018178" cy="44386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8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B2">
        <w:rPr>
          <w:noProof/>
        </w:rPr>
        <w:pict w14:anchorId="014CF0EE">
          <v:rect id="_x0000_s1027" style="position:absolute;left:0;text-align:left;margin-left:28.15pt;margin-top:26.8pt;width:396.75pt;height:24pt;z-index:-251668992;mso-position-horizontal-relative:text;mso-position-vertical-relative:text"/>
        </w:pict>
      </w:r>
      <w:r w:rsidR="005029AF" w:rsidRPr="00472BB5">
        <w:rPr>
          <w:b/>
          <w:bCs/>
        </w:rPr>
        <w:t>Data urodzenia</w:t>
      </w:r>
      <w:r w:rsidR="001E5080">
        <w:br/>
      </w:r>
      <w:sdt>
        <w:sdtPr>
          <w:id w:val="947045052"/>
          <w:placeholder>
            <w:docPart w:val="DefaultPlaceholder_-1854013440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739620BF" w14:textId="59068237" w:rsidR="005029AF" w:rsidRDefault="004A42B2" w:rsidP="008F2511">
      <w:pPr>
        <w:pStyle w:val="Akapitzlist"/>
        <w:numPr>
          <w:ilvl w:val="0"/>
          <w:numId w:val="1"/>
        </w:numPr>
        <w:spacing w:line="600" w:lineRule="auto"/>
      </w:pPr>
      <w:r>
        <w:rPr>
          <w:noProof/>
        </w:rPr>
        <w:pict w14:anchorId="014CF0EE">
          <v:rect id="_x0000_s1028" style="position:absolute;left:0;text-align:left;margin-left:28.15pt;margin-top:27.15pt;width:396.75pt;height:24pt;z-index:-251667968"/>
        </w:pict>
      </w:r>
      <w:r w:rsidR="005029AF" w:rsidRPr="00472BB5">
        <w:rPr>
          <w:b/>
          <w:bCs/>
        </w:rPr>
        <w:t>Numer kontaktowy</w:t>
      </w:r>
      <w:r w:rsidR="001E5080" w:rsidRPr="00472BB5">
        <w:rPr>
          <w:b/>
          <w:bCs/>
        </w:rPr>
        <w:br/>
      </w:r>
      <w:sdt>
        <w:sdtPr>
          <w:id w:val="-1874143008"/>
          <w:placeholder>
            <w:docPart w:val="DefaultPlaceholder_-1854013440"/>
          </w:placeholder>
          <w:showingPlcHdr/>
        </w:sdtPr>
        <w:sdtEndPr/>
        <w:sdtContent>
          <w:r w:rsidRPr="00D65FA3">
            <w:rPr>
              <w:rStyle w:val="Tekstzastpczy"/>
            </w:rPr>
            <w:t>Kliknij lub naciśnij tutaj, aby wprowadzić tekst.</w:t>
          </w:r>
        </w:sdtContent>
      </w:sdt>
    </w:p>
    <w:p w14:paraId="61734668" w14:textId="19127459" w:rsidR="005029AF" w:rsidRDefault="004A42B2" w:rsidP="008F2511">
      <w:pPr>
        <w:pStyle w:val="Akapitzlist"/>
        <w:numPr>
          <w:ilvl w:val="0"/>
          <w:numId w:val="1"/>
        </w:numPr>
        <w:spacing w:line="600" w:lineRule="auto"/>
      </w:pPr>
      <w:r>
        <w:rPr>
          <w:noProof/>
        </w:rPr>
        <w:pict w14:anchorId="014CF0EE">
          <v:rect id="_x0000_s1029" style="position:absolute;left:0;text-align:left;margin-left:28.15pt;margin-top:28.25pt;width:396.75pt;height:24pt;z-index:-251666944;visibility:visible"/>
        </w:pict>
      </w:r>
      <w:r w:rsidR="005029AF" w:rsidRPr="00472BB5">
        <w:rPr>
          <w:b/>
          <w:bCs/>
        </w:rPr>
        <w:t>Data ostatnich kompleksowych badań lekarskich</w:t>
      </w:r>
      <w:r w:rsidR="001E5080" w:rsidRPr="00472BB5">
        <w:rPr>
          <w:b/>
          <w:bCs/>
        </w:rPr>
        <w:br/>
      </w:r>
      <w:sdt>
        <w:sdtPr>
          <w:id w:val="-839694257"/>
          <w:placeholder>
            <w:docPart w:val="D29291B06809495EB1FE2DC3EEC284EE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1E60E9E9" w14:textId="295BA037" w:rsidR="005029AF" w:rsidRDefault="004A42B2" w:rsidP="008F2511">
      <w:pPr>
        <w:pStyle w:val="Akapitzlist"/>
        <w:numPr>
          <w:ilvl w:val="0"/>
          <w:numId w:val="1"/>
        </w:numPr>
        <w:spacing w:line="600" w:lineRule="auto"/>
      </w:pPr>
      <w:r>
        <w:rPr>
          <w:noProof/>
        </w:rPr>
        <w:pict w14:anchorId="014CF0EE">
          <v:rect id="_x0000_s1030" style="position:absolute;left:0;text-align:left;margin-left:28.15pt;margin-top:27.9pt;width:396.75pt;height:24pt;z-index:-251665920;visibility:visible"/>
        </w:pict>
      </w:r>
      <w:r w:rsidR="005029AF" w:rsidRPr="00472BB5">
        <w:rPr>
          <w:b/>
          <w:bCs/>
        </w:rPr>
        <w:t>Zażywane lekarstwa</w:t>
      </w:r>
      <w:r w:rsidR="001E5080">
        <w:br/>
      </w:r>
      <w:sdt>
        <w:sdtPr>
          <w:id w:val="-1986383463"/>
          <w:placeholder>
            <w:docPart w:val="B1B9B839BD0B4EDCB28ED9F57AC216B1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06FA593A" w14:textId="110777C7" w:rsidR="005029AF" w:rsidRDefault="004A42B2" w:rsidP="008F2511">
      <w:pPr>
        <w:pStyle w:val="Akapitzlist"/>
        <w:numPr>
          <w:ilvl w:val="0"/>
          <w:numId w:val="1"/>
        </w:numPr>
        <w:spacing w:line="600" w:lineRule="auto"/>
      </w:pPr>
      <w:r>
        <w:rPr>
          <w:noProof/>
        </w:rPr>
        <w:pict w14:anchorId="014CF0EE">
          <v:rect id="_x0000_s1031" style="position:absolute;left:0;text-align:left;margin-left:28.15pt;margin-top:26.75pt;width:396.75pt;height:24pt;z-index:-251664896;visibility:visible"/>
        </w:pict>
      </w:r>
      <w:r w:rsidR="005029AF" w:rsidRPr="00472BB5">
        <w:rPr>
          <w:b/>
          <w:bCs/>
        </w:rPr>
        <w:t>Bóle przewlekłe</w:t>
      </w:r>
      <w:r w:rsidR="005029AF">
        <w:t xml:space="preserve"> </w:t>
      </w:r>
      <w:r w:rsidR="001E5080">
        <w:br/>
      </w:r>
      <w:sdt>
        <w:sdtPr>
          <w:id w:val="1514032594"/>
          <w:placeholder>
            <w:docPart w:val="96C90A5BE2644FC39476923FBB2636B3"/>
          </w:placeholder>
          <w:showingPlcHdr/>
        </w:sdtPr>
        <w:sdtEndPr/>
        <w:sdtContent>
          <w:r w:rsidR="00472BB5" w:rsidRPr="00D65FA3">
            <w:rPr>
              <w:rStyle w:val="Tekstzastpczy"/>
            </w:rPr>
            <w:t>Kliknij lub naciśnij tutaj, aby wprowadzić tekst.</w:t>
          </w:r>
        </w:sdtContent>
      </w:sdt>
    </w:p>
    <w:p w14:paraId="4D3DC7C8" w14:textId="208E8F81" w:rsidR="00BE5659" w:rsidRPr="00472BB5" w:rsidRDefault="00BE5659" w:rsidP="009F7866">
      <w:pPr>
        <w:pStyle w:val="Akapitzlist"/>
        <w:numPr>
          <w:ilvl w:val="0"/>
          <w:numId w:val="1"/>
        </w:numPr>
        <w:spacing w:line="600" w:lineRule="auto"/>
        <w:rPr>
          <w:b/>
          <w:bCs/>
        </w:rPr>
      </w:pPr>
      <w:r w:rsidRPr="00472BB5">
        <w:rPr>
          <w:b/>
          <w:bCs/>
        </w:rPr>
        <w:t>Problemy zdrowotne:</w:t>
      </w:r>
    </w:p>
    <w:p w14:paraId="562628F5" w14:textId="774DF89B" w:rsidR="001F7860" w:rsidRDefault="009F7866" w:rsidP="009F7866">
      <w:pPr>
        <w:pStyle w:val="Akapitzlist"/>
        <w:numPr>
          <w:ilvl w:val="0"/>
          <w:numId w:val="6"/>
        </w:numPr>
        <w:spacing w:after="60" w:line="600" w:lineRule="auto"/>
      </w:pPr>
      <w:r>
        <w:rPr>
          <w:noProof/>
        </w:rPr>
        <w:pict w14:anchorId="014CF0EE">
          <v:rect id="_x0000_s1033" style="position:absolute;left:0;text-align:left;margin-left:28.15pt;margin-top:29.55pt;width:396.75pt;height:24pt;z-index:-251662848;visibility:visible"/>
        </w:pict>
      </w:r>
      <w:r w:rsidR="001F7860" w:rsidRPr="00472BB5">
        <w:rPr>
          <w:b/>
          <w:bCs/>
        </w:rPr>
        <w:t>Problemy z układem krwionośnym ?</w:t>
      </w:r>
      <w:r w:rsidR="001E5080">
        <w:t xml:space="preserve"> </w:t>
      </w:r>
      <w:r w:rsidR="001E5080">
        <w:br/>
      </w:r>
      <w:sdt>
        <w:sdtPr>
          <w:id w:val="1630284115"/>
          <w:placeholder>
            <w:docPart w:val="65E4C180D1A74C21AA34D44A06F93C2A"/>
          </w:placeholder>
        </w:sdtPr>
        <w:sdtEndPr/>
        <w:sdtContent>
          <w:sdt>
            <w:sdtPr>
              <w:id w:val="-1977679897"/>
              <w:placeholder>
                <w:docPart w:val="04C2C34E95AE46CEAC11558B7A67016B"/>
              </w:placeholder>
              <w:showingPlcHdr/>
            </w:sdtPr>
            <w:sdtContent>
              <w:r w:rsidR="004A42B2" w:rsidRPr="00D65FA3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0FE2F06" w14:textId="05474660" w:rsidR="001F7860" w:rsidRPr="00BE5659" w:rsidRDefault="009F7866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pict w14:anchorId="014CF0EE">
          <v:rect id="_x0000_s1034" style="position:absolute;left:0;text-align:left;margin-left:28.15pt;margin-top:29.3pt;width:396.75pt;height:24pt;z-index:-251661824;visibility:visible"/>
        </w:pict>
      </w:r>
      <w:r w:rsidR="001F7860" w:rsidRPr="00472BB5">
        <w:rPr>
          <w:b/>
          <w:bCs/>
        </w:rPr>
        <w:t>problemy z układem oddechowym?</w:t>
      </w:r>
      <w:r w:rsidR="001F7860">
        <w:t xml:space="preserve"> </w:t>
      </w:r>
      <w:r w:rsidR="001E5080">
        <w:br/>
      </w:r>
      <w:sdt>
        <w:sdtPr>
          <w:id w:val="-1333055950"/>
          <w:placeholder>
            <w:docPart w:val="8C170B4802A8405F917351BDFF66DC53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025EC1DD" w14:textId="063601F8" w:rsidR="001F7860" w:rsidRPr="00BE5659" w:rsidRDefault="004A42B2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lastRenderedPageBreak/>
        <w:pict w14:anchorId="014CF0EE">
          <v:rect id="_x0000_s1032" style="position:absolute;left:0;text-align:left;margin-left:18.4pt;margin-top:26.65pt;width:396.75pt;height:24pt;z-index:-251663872;visibility:visible"/>
        </w:pict>
      </w:r>
      <w:r w:rsidR="001F7860" w:rsidRPr="00472BB5">
        <w:rPr>
          <w:rFonts w:eastAsia="Times New Roman" w:cstheme="minorHAnsi"/>
          <w:b/>
          <w:bCs/>
          <w:color w:val="202124"/>
          <w:lang w:eastAsia="pl-PL"/>
        </w:rPr>
        <w:t>problemy z układem pokarmowym ?</w:t>
      </w:r>
      <w:r w:rsidR="001E5080">
        <w:rPr>
          <w:rFonts w:eastAsia="Times New Roman" w:cstheme="minorHAnsi"/>
          <w:color w:val="202124"/>
          <w:lang w:eastAsia="pl-PL"/>
        </w:rPr>
        <w:br/>
      </w:r>
      <w:sdt>
        <w:sdtPr>
          <w:id w:val="101156333"/>
          <w:placeholder>
            <w:docPart w:val="ECA10873C5304FC1AE5B46F6865AB7E8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083FF61C" w14:textId="0DCB950C" w:rsidR="001F7860" w:rsidRPr="00131A70" w:rsidRDefault="009F7866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pict w14:anchorId="014CF0EE">
          <v:rect id="_x0000_s1035" style="position:absolute;left:0;text-align:left;margin-left:19.9pt;margin-top:27.95pt;width:396.75pt;height:24pt;z-index:-251660800;visibility:visible"/>
        </w:pict>
      </w:r>
      <w:r w:rsidR="001F7860" w:rsidRPr="00472BB5">
        <w:rPr>
          <w:rFonts w:eastAsia="Times New Roman" w:cstheme="minorHAnsi"/>
          <w:b/>
          <w:bCs/>
          <w:color w:val="202124"/>
          <w:lang w:eastAsia="pl-PL"/>
        </w:rPr>
        <w:t>problemy z układem hormonalnym?</w:t>
      </w:r>
      <w:r w:rsidR="001F7860">
        <w:rPr>
          <w:rFonts w:eastAsia="Times New Roman" w:cstheme="minorHAnsi"/>
          <w:color w:val="202124"/>
          <w:lang w:eastAsia="pl-PL"/>
        </w:rPr>
        <w:t xml:space="preserve"> </w:t>
      </w:r>
      <w:r w:rsidR="001E5080">
        <w:rPr>
          <w:rFonts w:eastAsia="Times New Roman" w:cstheme="minorHAnsi"/>
          <w:color w:val="202124"/>
          <w:lang w:eastAsia="pl-PL"/>
        </w:rPr>
        <w:br/>
      </w:r>
      <w:sdt>
        <w:sdtPr>
          <w:id w:val="-1537262270"/>
          <w:placeholder>
            <w:docPart w:val="ECC4D4BB68BF423BAA80C4722D029023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18D133D8" w14:textId="56219A2A" w:rsidR="001F7860" w:rsidRPr="00131A70" w:rsidRDefault="009F7866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E0FC83" wp14:editId="267A78B9">
            <wp:simplePos x="0" y="0"/>
            <wp:positionH relativeFrom="column">
              <wp:posOffset>-566420</wp:posOffset>
            </wp:positionH>
            <wp:positionV relativeFrom="paragraph">
              <wp:posOffset>370840</wp:posOffset>
            </wp:positionV>
            <wp:extent cx="7018178" cy="44386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8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14CF0EE">
          <v:rect id="_x0000_s1036" style="position:absolute;left:0;text-align:left;margin-left:19.9pt;margin-top:27.7pt;width:396.75pt;height:24pt;z-index:-251659776;visibility:visible;mso-position-horizontal-relative:text;mso-position-vertical-relative:text"/>
        </w:pict>
      </w:r>
      <w:r w:rsidR="001F7860" w:rsidRPr="00472BB5">
        <w:rPr>
          <w:rFonts w:eastAsia="Times New Roman" w:cstheme="minorHAnsi"/>
          <w:b/>
          <w:bCs/>
          <w:color w:val="202124"/>
          <w:lang w:eastAsia="pl-PL"/>
        </w:rPr>
        <w:t>Problemy z układem nerwowym?</w:t>
      </w:r>
      <w:r w:rsidR="004A42B2" w:rsidRPr="004A42B2">
        <w:rPr>
          <w:noProof/>
        </w:rPr>
        <w:t xml:space="preserve"> </w:t>
      </w:r>
      <w:r w:rsidR="001E5080">
        <w:rPr>
          <w:rFonts w:eastAsia="Times New Roman" w:cstheme="minorHAnsi"/>
          <w:color w:val="202124"/>
          <w:lang w:eastAsia="pl-PL"/>
        </w:rPr>
        <w:br/>
      </w:r>
      <w:sdt>
        <w:sdtPr>
          <w:id w:val="-848642060"/>
          <w:placeholder>
            <w:docPart w:val="5D6892CC484341A7A77081DF3E78E753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2CBE9B42" w14:textId="37D6BF89" w:rsidR="001F7860" w:rsidRDefault="009F7866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pict w14:anchorId="014CF0EE">
          <v:rect id="_x0000_s1037" style="position:absolute;left:0;text-align:left;margin-left:19.9pt;margin-top:62pt;width:396.75pt;height:24pt;z-index:-251658752;visibility:visible"/>
        </w:pict>
      </w:r>
      <w:r w:rsidR="001F7860" w:rsidRPr="00472BB5">
        <w:rPr>
          <w:rFonts w:cstheme="minorHAnsi"/>
          <w:b/>
          <w:bCs/>
        </w:rPr>
        <w:t>Problemy z układem mięśniowym i kostno stawowym? (wszystkie przebyte złamania, skręcenia, zerwania, naderwania)</w:t>
      </w:r>
      <w:r w:rsidR="001E5080">
        <w:rPr>
          <w:rFonts w:cstheme="minorHAnsi"/>
        </w:rPr>
        <w:br/>
      </w:r>
      <w:sdt>
        <w:sdtPr>
          <w:id w:val="-907762479"/>
          <w:placeholder>
            <w:docPart w:val="4301AE9ACA7345BCB6C1912E517B5078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27570D9B" w14:textId="596AD2B4" w:rsidR="001F7860" w:rsidRDefault="009F7866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pict w14:anchorId="014CF0EE">
          <v:rect id="_x0000_s1038" style="position:absolute;left:0;text-align:left;margin-left:19.9pt;margin-top:28.95pt;width:396.75pt;height:24pt;z-index:-251657728;visibility:visible"/>
        </w:pict>
      </w:r>
      <w:r w:rsidR="001F7860" w:rsidRPr="00472BB5">
        <w:rPr>
          <w:rFonts w:cstheme="minorHAnsi"/>
          <w:b/>
          <w:bCs/>
        </w:rPr>
        <w:t>Problemy z układem moczowo- płciowym?</w:t>
      </w:r>
      <w:r w:rsidR="001E5080">
        <w:rPr>
          <w:rFonts w:cstheme="minorHAnsi"/>
        </w:rPr>
        <w:br/>
      </w:r>
      <w:sdt>
        <w:sdtPr>
          <w:id w:val="1222408601"/>
          <w:placeholder>
            <w:docPart w:val="31EE5D08E3794485A9FEE614A62A3EB0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51B1AE3D" w14:textId="27ABB7C8" w:rsidR="001F7860" w:rsidRDefault="009F7866" w:rsidP="009F7866">
      <w:pPr>
        <w:pStyle w:val="Akapitzlist"/>
        <w:numPr>
          <w:ilvl w:val="0"/>
          <w:numId w:val="6"/>
        </w:numPr>
        <w:spacing w:after="60" w:line="600" w:lineRule="auto"/>
        <w:rPr>
          <w:rFonts w:cstheme="minorHAnsi"/>
        </w:rPr>
      </w:pPr>
      <w:r>
        <w:rPr>
          <w:noProof/>
        </w:rPr>
        <w:pict w14:anchorId="014CF0EE">
          <v:rect id="_x0000_s1039" style="position:absolute;left:0;text-align:left;margin-left:19.9pt;margin-top:28.7pt;width:396.75pt;height:24pt;z-index:-251656704;visibility:visible"/>
        </w:pict>
      </w:r>
      <w:r w:rsidR="001F7860" w:rsidRPr="00472BB5">
        <w:rPr>
          <w:rFonts w:cstheme="minorHAnsi"/>
          <w:b/>
          <w:bCs/>
        </w:rPr>
        <w:t>Inne dolegliwości</w:t>
      </w:r>
      <w:r w:rsidR="001F7860">
        <w:rPr>
          <w:rFonts w:cstheme="minorHAnsi"/>
        </w:rPr>
        <w:t xml:space="preserve"> </w:t>
      </w:r>
      <w:r w:rsidR="001E5080">
        <w:rPr>
          <w:rFonts w:cstheme="minorHAnsi"/>
        </w:rPr>
        <w:br/>
      </w:r>
      <w:sdt>
        <w:sdtPr>
          <w:id w:val="1085725848"/>
          <w:placeholder>
            <w:docPart w:val="7517B2F6014349A4A8F431F94A7BC9D7"/>
          </w:placeholder>
          <w:showingPlcHdr/>
        </w:sdtPr>
        <w:sdtEndPr/>
        <w:sdtContent>
          <w:r w:rsidR="001E5080" w:rsidRPr="00D65FA3">
            <w:rPr>
              <w:rStyle w:val="Tekstzastpczy"/>
            </w:rPr>
            <w:t>Kliknij lub naciśnij tutaj, aby wprowadzić tekst.</w:t>
          </w:r>
        </w:sdtContent>
      </w:sdt>
    </w:p>
    <w:p w14:paraId="164EC387" w14:textId="7B716718" w:rsidR="004A42B2" w:rsidRPr="009F7866" w:rsidRDefault="009F7866" w:rsidP="009F7866">
      <w:pPr>
        <w:pStyle w:val="Akapitzlist"/>
        <w:numPr>
          <w:ilvl w:val="0"/>
          <w:numId w:val="6"/>
        </w:numPr>
        <w:spacing w:after="60" w:line="240" w:lineRule="auto"/>
        <w:ind w:right="2693"/>
        <w:rPr>
          <w:rFonts w:cstheme="minorHAnsi"/>
          <w:b/>
          <w:bCs/>
        </w:rPr>
      </w:pPr>
      <w:r>
        <w:rPr>
          <w:noProof/>
        </w:rPr>
        <w:pict w14:anchorId="014CF0EE">
          <v:rect id="_x0000_s1040" style="position:absolute;left:0;text-align:left;margin-left:19.9pt;margin-top:23.25pt;width:396.75pt;height:24pt;z-index:-251655680;visibility:visible"/>
        </w:pict>
      </w:r>
      <w:r w:rsidR="001F7860" w:rsidRPr="009F7866">
        <w:rPr>
          <w:rFonts w:cstheme="minorHAnsi"/>
          <w:b/>
          <w:bCs/>
        </w:rPr>
        <w:t>Wady wzroku?</w:t>
      </w:r>
      <w:r w:rsidR="001E5080" w:rsidRPr="009F7866">
        <w:rPr>
          <w:rFonts w:cstheme="minorHAnsi"/>
        </w:rPr>
        <w:br/>
      </w:r>
      <w:r w:rsidR="008F2511">
        <w:br/>
      </w:r>
      <w:sdt>
        <w:sdtPr>
          <w:id w:val="-761060934"/>
          <w:placeholder>
            <w:docPart w:val="C6670F6F7C7B4C07B444CC03AF00EC1A"/>
          </w:placeholder>
          <w:showingPlcHdr/>
        </w:sdtPr>
        <w:sdtContent>
          <w:r w:rsidRPr="00D65FA3">
            <w:rPr>
              <w:rStyle w:val="Tekstzastpczy"/>
            </w:rPr>
            <w:t>Kliknij lub naciśnij tutaj, aby wprowadzić tekst.</w:t>
          </w:r>
        </w:sdtContent>
      </w:sdt>
      <w:r w:rsidR="004A42B2" w:rsidRPr="009F7866">
        <w:rPr>
          <w:rFonts w:cstheme="minorHAnsi"/>
          <w:b/>
          <w:bCs/>
        </w:rPr>
        <w:br/>
      </w:r>
      <w:r w:rsidR="004A42B2" w:rsidRPr="009F7866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="004A42B2" w:rsidRPr="009F7866">
        <w:rPr>
          <w:rFonts w:cstheme="minorHAnsi"/>
          <w:b/>
          <w:bCs/>
        </w:rPr>
        <w:t>RODO</w:t>
      </w:r>
      <w:r w:rsidR="004A42B2" w:rsidRPr="009F7866">
        <w:rPr>
          <w:rFonts w:cstheme="minorHAnsi"/>
          <w:b/>
          <w:bCs/>
        </w:rPr>
        <w:br/>
      </w:r>
    </w:p>
    <w:p w14:paraId="66AFD481" w14:textId="77777777" w:rsidR="004A42B2" w:rsidRDefault="004A42B2" w:rsidP="009F7866">
      <w:pPr>
        <w:spacing w:after="60" w:line="240" w:lineRule="auto"/>
        <w:ind w:left="426" w:right="2693"/>
        <w:rPr>
          <w:rFonts w:cstheme="minorHAnsi"/>
        </w:rPr>
      </w:pPr>
      <w:r>
        <w:rPr>
          <w:rFonts w:cstheme="minorHAnsi"/>
        </w:rPr>
        <w:t>Oświadczenie</w:t>
      </w:r>
    </w:p>
    <w:p w14:paraId="02783721" w14:textId="77777777" w:rsidR="004A42B2" w:rsidRDefault="004A42B2" w:rsidP="009F7866">
      <w:pPr>
        <w:spacing w:after="60" w:line="240" w:lineRule="auto"/>
        <w:ind w:left="426" w:right="2693"/>
        <w:rPr>
          <w:rFonts w:cstheme="minorHAnsi"/>
        </w:rPr>
      </w:pPr>
      <w:r>
        <w:rPr>
          <w:rFonts w:cstheme="minorHAnsi"/>
        </w:rPr>
        <w:t>Oświadczam, że wszystkie dane zawarte w tym kwestionariuszu są zgodne z prawdą. Jednocześnie biorę pełną odpowiedzialność  za konsekwencję wynikające z udziału w treningach personalnych.</w:t>
      </w:r>
      <w:r>
        <w:rPr>
          <w:rFonts w:cstheme="minorHAnsi"/>
        </w:rPr>
        <w:br/>
      </w:r>
    </w:p>
    <w:p w14:paraId="287641D3" w14:textId="389931CD" w:rsidR="001F7860" w:rsidRPr="009F7866" w:rsidRDefault="004A42B2" w:rsidP="009F7866">
      <w:pPr>
        <w:spacing w:after="60" w:line="240" w:lineRule="auto"/>
        <w:ind w:left="426" w:right="2693"/>
        <w:rPr>
          <w:rFonts w:cstheme="minorHAnsi"/>
        </w:rPr>
      </w:pPr>
      <w:r>
        <w:rPr>
          <w:rFonts w:cstheme="minorHAnsi"/>
        </w:rPr>
        <w:br/>
      </w:r>
      <w:sdt>
        <w:sdtPr>
          <w:rPr>
            <w:rFonts w:cstheme="minorHAnsi"/>
          </w:rPr>
          <w:id w:val="-553383809"/>
          <w:placeholder>
            <w:docPart w:val="0383E40A476942DD82B7D75AE1B18E43"/>
          </w:placeholder>
        </w:sdtPr>
        <w:sdtContent>
          <w:r>
            <w:rPr>
              <w:rFonts w:cstheme="minorHAnsi"/>
            </w:rPr>
            <w:t>…………………………………..….</w:t>
          </w:r>
        </w:sdtContent>
      </w:sdt>
      <w:r w:rsidR="008F2511">
        <w:br/>
      </w:r>
    </w:p>
    <w:p w14:paraId="3DDF774A" w14:textId="54590EFF" w:rsidR="00EE4433" w:rsidRPr="00472BB5" w:rsidRDefault="009F7866" w:rsidP="009F7866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noProof/>
        </w:rPr>
        <w:lastRenderedPageBreak/>
        <w:pict w14:anchorId="014CF0EE">
          <v:rect id="_x0000_s1041" style="position:absolute;left:0;text-align:left;margin-left:19.9pt;margin-top:21.4pt;width:396.75pt;height:24pt;z-index:-251654656;visibility:visible"/>
        </w:pict>
      </w:r>
      <w:r w:rsidR="00EE4433" w:rsidRPr="00472BB5">
        <w:rPr>
          <w:b/>
          <w:bCs/>
        </w:rPr>
        <w:t>Stres w pracy? (w skali 1-10)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557289140"/>
          <w:placeholder>
            <w:docPart w:val="DefaultPlaceholder_-1854013440"/>
          </w:placeholder>
          <w:showingPlcHdr/>
        </w:sdtPr>
        <w:sdtEndPr/>
        <w:sdtContent>
          <w:r w:rsidR="00472BB5" w:rsidRPr="00D65FA3">
            <w:rPr>
              <w:rStyle w:val="Tekstzastpczy"/>
            </w:rPr>
            <w:t>Kliknij lub naciśnij tutaj, aby wprowadzić tekst.</w:t>
          </w:r>
        </w:sdtContent>
      </w:sdt>
    </w:p>
    <w:p w14:paraId="40F031A4" w14:textId="036D26AE" w:rsidR="00EE4433" w:rsidRPr="00472BB5" w:rsidRDefault="009F7866" w:rsidP="009F7866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2" style="position:absolute;left:0;text-align:left;margin-left:19.9pt;margin-top:20.95pt;width:396.75pt;height:24pt;z-index:-251653632;visibility:visible"/>
        </w:pict>
      </w:r>
      <w:r w:rsidR="00EE4433" w:rsidRPr="00472BB5">
        <w:rPr>
          <w:b/>
          <w:bCs/>
        </w:rPr>
        <w:t>Ile godzin dziennie spędzasz przed komputerem?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-2119363450"/>
          <w:placeholder>
            <w:docPart w:val="DefaultPlaceholder_-1854013440"/>
          </w:placeholder>
          <w:showingPlcHdr/>
        </w:sdtPr>
        <w:sdtEndPr/>
        <w:sdtContent>
          <w:r w:rsidR="00472BB5" w:rsidRPr="00D65FA3">
            <w:rPr>
              <w:rStyle w:val="Tekstzastpczy"/>
            </w:rPr>
            <w:t>Kliknij lub naciśnij tutaj, aby wprowadzić tekst.</w:t>
          </w:r>
        </w:sdtContent>
      </w:sdt>
    </w:p>
    <w:p w14:paraId="59AD3FA9" w14:textId="5CE4FC26" w:rsidR="00EE4433" w:rsidRPr="00472BB5" w:rsidRDefault="009F7866" w:rsidP="009F7866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3" style="position:absolute;left:0;text-align:left;margin-left:19.9pt;margin-top:22.75pt;width:396.75pt;height:24pt;z-index:-251652608;visibility:visible"/>
        </w:pict>
      </w:r>
      <w:r w:rsidR="00EE4433" w:rsidRPr="00472BB5">
        <w:rPr>
          <w:b/>
          <w:bCs/>
        </w:rPr>
        <w:t>Jak oceniasz swoją aktywność w ciągu dnia? (1-10)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-191225345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6670237D" w14:textId="05AC0DCB" w:rsidR="00EE4433" w:rsidRPr="00472BB5" w:rsidRDefault="009F7866" w:rsidP="009F7866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4C0CF66" wp14:editId="437615D7">
            <wp:simplePos x="0" y="0"/>
            <wp:positionH relativeFrom="column">
              <wp:posOffset>-628650</wp:posOffset>
            </wp:positionH>
            <wp:positionV relativeFrom="paragraph">
              <wp:posOffset>637540</wp:posOffset>
            </wp:positionV>
            <wp:extent cx="7018178" cy="4438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8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14CF0EE">
          <v:rect id="_x0000_s1044" style="position:absolute;left:0;text-align:left;margin-left:19.9pt;margin-top:20pt;width:396.75pt;height:24pt;z-index:-251651584;visibility:visible;mso-position-horizontal-relative:text;mso-position-vertical-relative:text"/>
        </w:pict>
      </w:r>
      <w:r w:rsidR="00EE4433" w:rsidRPr="00472BB5">
        <w:rPr>
          <w:b/>
          <w:bCs/>
        </w:rPr>
        <w:t>Ile godzin sypiasz w nocy?</w:t>
      </w:r>
      <w:r w:rsidRPr="009F7866">
        <w:rPr>
          <w:noProof/>
        </w:rPr>
        <w:t xml:space="preserve"> 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-674875667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770E5E3B" w14:textId="14484F50" w:rsidR="00EE4433" w:rsidRPr="00472BB5" w:rsidRDefault="009F7866" w:rsidP="009F7866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5" style="position:absolute;left:0;text-align:left;margin-left:19.9pt;margin-top:21.8pt;width:396.75pt;height:24pt;z-index:-251650560;visibility:visible"/>
        </w:pict>
      </w:r>
      <w:r w:rsidR="00EE4433" w:rsidRPr="00472BB5">
        <w:rPr>
          <w:b/>
          <w:bCs/>
        </w:rPr>
        <w:t>Doty</w:t>
      </w:r>
      <w:r w:rsidR="001F7860" w:rsidRPr="00472BB5">
        <w:rPr>
          <w:b/>
          <w:bCs/>
        </w:rPr>
        <w:t>chczasowa aktywność fizyczna?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1571851094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7D41E5E1" w14:textId="556C4F45" w:rsidR="001F7860" w:rsidRPr="00472BB5" w:rsidRDefault="009F7866" w:rsidP="009F7866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6" style="position:absolute;left:0;text-align:left;margin-left:19.9pt;margin-top:22.1pt;width:396.75pt;height:24pt;z-index:-251649536;visibility:visible"/>
        </w:pict>
      </w:r>
      <w:r w:rsidR="001F7860" w:rsidRPr="00472BB5">
        <w:rPr>
          <w:b/>
          <w:bCs/>
        </w:rPr>
        <w:t>Jakie są Twoje cele treningowe?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-2005502604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641CF108" w14:textId="10707949" w:rsidR="001F7860" w:rsidRPr="00472BB5" w:rsidRDefault="009F7866" w:rsidP="009F7866">
      <w:pPr>
        <w:pStyle w:val="Akapitzlist"/>
        <w:numPr>
          <w:ilvl w:val="0"/>
          <w:numId w:val="5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7" style="position:absolute;left:0;text-align:left;margin-left:19.9pt;margin-top:22.4pt;width:396.75pt;height:24pt;z-index:-251648512;visibility:visible"/>
        </w:pict>
      </w:r>
      <w:r w:rsidR="001F7860" w:rsidRPr="00472BB5">
        <w:rPr>
          <w:b/>
          <w:bCs/>
        </w:rPr>
        <w:t>Który z nich jest najważniejszy 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-1542129592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4557A955" w14:textId="4862BC2E" w:rsidR="001F7860" w:rsidRPr="00472BB5" w:rsidRDefault="009F7866" w:rsidP="009F7866">
      <w:pPr>
        <w:pStyle w:val="Akapitzlist"/>
        <w:numPr>
          <w:ilvl w:val="0"/>
          <w:numId w:val="5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8" style="position:absolute;left:0;text-align:left;margin-left:19.9pt;margin-top:22.1pt;width:396.75pt;height:24pt;z-index:-251647488;visibility:visible"/>
        </w:pict>
      </w:r>
      <w:r w:rsidR="001F7860" w:rsidRPr="00472BB5">
        <w:rPr>
          <w:b/>
          <w:bCs/>
        </w:rPr>
        <w:t>Jak długo zwlekasz by się za to zabrać?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2075468974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4F07EB28" w14:textId="1546B705" w:rsidR="001F7860" w:rsidRPr="00472BB5" w:rsidRDefault="009F7866" w:rsidP="009F7866">
      <w:pPr>
        <w:pStyle w:val="Akapitzlist"/>
        <w:numPr>
          <w:ilvl w:val="0"/>
          <w:numId w:val="5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49" style="position:absolute;left:0;text-align:left;margin-left:19.9pt;margin-top:21.05pt;width:396.75pt;height:24pt;z-index:-251646464;visibility:visible"/>
        </w:pict>
      </w:r>
      <w:r w:rsidR="001F7860" w:rsidRPr="00472BB5">
        <w:rPr>
          <w:b/>
          <w:bCs/>
        </w:rPr>
        <w:t>Co Cię powstrzymywało do tej pory?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-1737926926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5307219E" w14:textId="1ACEFAE6" w:rsidR="004F5909" w:rsidRPr="00A172DB" w:rsidRDefault="001F7860" w:rsidP="0058793B">
      <w:pPr>
        <w:pStyle w:val="Akapitzlist"/>
        <w:numPr>
          <w:ilvl w:val="0"/>
          <w:numId w:val="5"/>
        </w:numPr>
        <w:spacing w:line="480" w:lineRule="auto"/>
        <w:rPr>
          <w:b/>
          <w:bCs/>
        </w:rPr>
      </w:pPr>
      <w:r w:rsidRPr="00A172DB">
        <w:rPr>
          <w:b/>
          <w:bCs/>
        </w:rPr>
        <w:t>W skali 1-10 jak ważne jest osiągnięcie Twojego celu?</w:t>
      </w:r>
    </w:p>
    <w:p w14:paraId="505934D0" w14:textId="601F26A8" w:rsidR="004F5909" w:rsidRDefault="00A172DB" w:rsidP="004F5909">
      <w:pPr>
        <w:pStyle w:val="Akapitzlist"/>
        <w:spacing w:line="480" w:lineRule="auto"/>
        <w:rPr>
          <w:b/>
          <w:bCs/>
        </w:rPr>
      </w:pPr>
      <w:r>
        <w:rPr>
          <w:b/>
          <w:bCs/>
          <w:noProof/>
        </w:rPr>
        <w:pict w14:anchorId="73E3A3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9.65pt;margin-top:27.15pt;width:351pt;height:.05pt;z-index:251673088" o:connectortype="straight">
            <v:stroke endarrow="block"/>
          </v:shape>
        </w:pict>
      </w:r>
      <w:r>
        <w:rPr>
          <w:b/>
          <w:bCs/>
        </w:rPr>
        <w:t xml:space="preserve">     </w:t>
      </w:r>
      <w:r w:rsidR="004F5909">
        <w:rPr>
          <w:b/>
          <w:bCs/>
        </w:rPr>
        <w:t>1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2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3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4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5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6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7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8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>9</w:t>
      </w:r>
      <w:r w:rsidR="004F5909">
        <w:rPr>
          <w:b/>
          <w:bCs/>
        </w:rPr>
        <w:t xml:space="preserve">           </w:t>
      </w:r>
      <w:r w:rsidR="004F5909">
        <w:rPr>
          <w:b/>
          <w:bCs/>
        </w:rPr>
        <w:t xml:space="preserve">10  </w:t>
      </w:r>
    </w:p>
    <w:p w14:paraId="7DD55018" w14:textId="127CFDBE" w:rsidR="001F7860" w:rsidRPr="00472BB5" w:rsidRDefault="004F5909" w:rsidP="004F5909">
      <w:pPr>
        <w:pStyle w:val="Akapitzlist"/>
        <w:spacing w:line="480" w:lineRule="auto"/>
        <w:rPr>
          <w:b/>
          <w:bCs/>
        </w:rPr>
      </w:pPr>
      <w:r>
        <w:rPr>
          <w:noProof/>
        </w:rPr>
        <w:pict w14:anchorId="014CF0EE">
          <v:rect id="_x0000_s1050" style="position:absolute;left:0;text-align:left;margin-left:20.65pt;margin-top:21.95pt;width:396.75pt;height:24pt;z-index:-251645440;visibility:visible"/>
        </w:pict>
      </w:r>
      <w:r>
        <w:rPr>
          <w:b/>
          <w:bCs/>
        </w:rPr>
        <w:t xml:space="preserve">                                     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1087109598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5DC3A962" w14:textId="0CB45D39" w:rsidR="00EE4433" w:rsidRPr="004F5909" w:rsidRDefault="009F7866" w:rsidP="004F5909">
      <w:pPr>
        <w:pStyle w:val="Akapitzlist"/>
        <w:numPr>
          <w:ilvl w:val="0"/>
          <w:numId w:val="5"/>
        </w:numPr>
        <w:spacing w:line="480" w:lineRule="auto"/>
        <w:rPr>
          <w:b/>
          <w:bCs/>
        </w:rPr>
      </w:pPr>
      <w:r>
        <w:rPr>
          <w:noProof/>
        </w:rPr>
        <w:pict w14:anchorId="014CF0EE">
          <v:rect id="_x0000_s1051" style="position:absolute;left:0;text-align:left;margin-left:19.9pt;margin-top:22.7pt;width:396.75pt;height:24pt;z-index:-251644416;visibility:visible"/>
        </w:pict>
      </w:r>
      <w:r w:rsidR="001F7860" w:rsidRPr="00472BB5">
        <w:rPr>
          <w:b/>
          <w:bCs/>
        </w:rPr>
        <w:t>Dlaczego chcesz to osiągnąć?</w:t>
      </w:r>
      <w:r w:rsidR="00472BB5">
        <w:rPr>
          <w:b/>
          <w:bCs/>
        </w:rPr>
        <w:br/>
      </w:r>
      <w:sdt>
        <w:sdtPr>
          <w:rPr>
            <w:b/>
            <w:bCs/>
          </w:rPr>
          <w:id w:val="260803936"/>
          <w:placeholder>
            <w:docPart w:val="DefaultPlaceholder_-1854013440"/>
          </w:placeholder>
          <w:showingPlcHdr/>
        </w:sdtPr>
        <w:sdtEndPr/>
        <w:sdtContent>
          <w:r w:rsidR="000829CD" w:rsidRPr="00D65FA3">
            <w:rPr>
              <w:rStyle w:val="Tekstzastpczy"/>
            </w:rPr>
            <w:t>Kliknij lub naciśnij tutaj, aby wprowadzić tekst.</w:t>
          </w:r>
        </w:sdtContent>
      </w:sdt>
    </w:p>
    <w:p w14:paraId="3645EB72" w14:textId="77777777" w:rsidR="00EE4433" w:rsidRPr="00EE4433" w:rsidRDefault="00EE4433" w:rsidP="009F7866">
      <w:pPr>
        <w:pStyle w:val="Akapitzlist"/>
        <w:spacing w:after="60" w:line="240" w:lineRule="auto"/>
        <w:ind w:left="426"/>
        <w:rPr>
          <w:rFonts w:cstheme="minorHAnsi"/>
        </w:rPr>
      </w:pPr>
    </w:p>
    <w:sectPr w:rsidR="00EE4433" w:rsidRPr="00EE4433" w:rsidSect="000829CD">
      <w:footerReference w:type="default" r:id="rId8"/>
      <w:pgSz w:w="11906" w:h="16838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3838" w14:textId="77777777" w:rsidR="007C10E8" w:rsidRDefault="007C10E8" w:rsidP="000829CD">
      <w:pPr>
        <w:spacing w:after="0" w:line="240" w:lineRule="auto"/>
      </w:pPr>
      <w:r>
        <w:separator/>
      </w:r>
    </w:p>
  </w:endnote>
  <w:endnote w:type="continuationSeparator" w:id="0">
    <w:p w14:paraId="2AEEB0EC" w14:textId="77777777" w:rsidR="007C10E8" w:rsidRDefault="007C10E8" w:rsidP="0008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15101"/>
      <w:docPartObj>
        <w:docPartGallery w:val="Page Numbers (Bottom of Page)"/>
        <w:docPartUnique/>
      </w:docPartObj>
    </w:sdtPr>
    <w:sdtEndPr/>
    <w:sdtContent>
      <w:p w14:paraId="50CEFD1C" w14:textId="77777777" w:rsidR="000829CD" w:rsidRPr="000829CD" w:rsidRDefault="000829CD" w:rsidP="000829CD">
        <w:pPr>
          <w:pStyle w:val="Stopka"/>
          <w:jc w:val="center"/>
          <w:rPr>
            <w:color w:val="A6A6A6" w:themeColor="background1" w:themeShade="A6"/>
            <w:sz w:val="24"/>
            <w:szCs w:val="24"/>
          </w:rPr>
        </w:pPr>
        <w:r w:rsidRPr="004A42B2">
          <w:rPr>
            <w:b/>
            <w:bCs/>
            <w:sz w:val="24"/>
            <w:szCs w:val="24"/>
            <w:highlight w:val="lightGray"/>
          </w:rPr>
          <w:fldChar w:fldCharType="begin"/>
        </w:r>
        <w:r w:rsidRPr="004A42B2">
          <w:rPr>
            <w:b/>
            <w:bCs/>
            <w:sz w:val="24"/>
            <w:szCs w:val="24"/>
            <w:highlight w:val="lightGray"/>
          </w:rPr>
          <w:instrText>PAGE   \* MERGEFORMAT</w:instrText>
        </w:r>
        <w:r w:rsidRPr="004A42B2">
          <w:rPr>
            <w:b/>
            <w:bCs/>
            <w:sz w:val="24"/>
            <w:szCs w:val="24"/>
            <w:highlight w:val="lightGray"/>
          </w:rPr>
          <w:fldChar w:fldCharType="separate"/>
        </w:r>
        <w:r w:rsidRPr="004A42B2">
          <w:rPr>
            <w:b/>
            <w:bCs/>
            <w:sz w:val="24"/>
            <w:szCs w:val="24"/>
            <w:highlight w:val="lightGray"/>
          </w:rPr>
          <w:t>2</w:t>
        </w:r>
        <w:r w:rsidRPr="004A42B2">
          <w:rPr>
            <w:b/>
            <w:bCs/>
            <w:sz w:val="24"/>
            <w:szCs w:val="24"/>
            <w:highlight w:val="lightGray"/>
          </w:rPr>
          <w:fldChar w:fldCharType="end"/>
        </w:r>
        <w:r>
          <w:br/>
        </w:r>
        <w:r>
          <w:rPr>
            <w:color w:val="A6A6A6" w:themeColor="background1" w:themeShade="A6"/>
            <w:sz w:val="24"/>
            <w:szCs w:val="24"/>
          </w:rPr>
          <w:t>_____________________________________________________________________</w:t>
        </w:r>
        <w:r>
          <w:rPr>
            <w:color w:val="A6A6A6" w:themeColor="background1" w:themeShade="A6"/>
            <w:sz w:val="24"/>
            <w:szCs w:val="24"/>
          </w:rPr>
          <w:br/>
        </w:r>
        <w:r w:rsidRPr="000829CD">
          <w:rPr>
            <w:color w:val="A6A6A6" w:themeColor="background1" w:themeShade="A6"/>
            <w:spacing w:val="50"/>
            <w:sz w:val="24"/>
            <w:szCs w:val="24"/>
          </w:rPr>
          <w:t>mobilnytrening.pl</w:t>
        </w:r>
      </w:p>
      <w:p w14:paraId="105E1BC7" w14:textId="2FD10100" w:rsidR="000829CD" w:rsidRDefault="007C10E8">
        <w:pPr>
          <w:pStyle w:val="Stopka"/>
          <w:jc w:val="right"/>
        </w:pPr>
      </w:p>
    </w:sdtContent>
  </w:sdt>
  <w:p w14:paraId="5E876B83" w14:textId="77777777" w:rsidR="000829CD" w:rsidRDefault="00082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905B" w14:textId="77777777" w:rsidR="007C10E8" w:rsidRDefault="007C10E8" w:rsidP="000829CD">
      <w:pPr>
        <w:spacing w:after="0" w:line="240" w:lineRule="auto"/>
      </w:pPr>
      <w:r>
        <w:separator/>
      </w:r>
    </w:p>
  </w:footnote>
  <w:footnote w:type="continuationSeparator" w:id="0">
    <w:p w14:paraId="3B4FB1E7" w14:textId="77777777" w:rsidR="007C10E8" w:rsidRDefault="007C10E8" w:rsidP="0008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B3D"/>
    <w:multiLevelType w:val="hybridMultilevel"/>
    <w:tmpl w:val="3850BC3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B777A6"/>
    <w:multiLevelType w:val="hybridMultilevel"/>
    <w:tmpl w:val="B47C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5ECF"/>
    <w:multiLevelType w:val="hybridMultilevel"/>
    <w:tmpl w:val="BE3A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1146"/>
    <w:multiLevelType w:val="hybridMultilevel"/>
    <w:tmpl w:val="AB5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F7C"/>
    <w:multiLevelType w:val="hybridMultilevel"/>
    <w:tmpl w:val="3D66C4F0"/>
    <w:lvl w:ilvl="0" w:tplc="CB8085EE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C10"/>
    <w:multiLevelType w:val="multilevel"/>
    <w:tmpl w:val="5E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AF"/>
    <w:rsid w:val="000829CD"/>
    <w:rsid w:val="00131A70"/>
    <w:rsid w:val="001E5080"/>
    <w:rsid w:val="001F7860"/>
    <w:rsid w:val="002D72EA"/>
    <w:rsid w:val="00472BB5"/>
    <w:rsid w:val="004A42B2"/>
    <w:rsid w:val="004F5909"/>
    <w:rsid w:val="005029AF"/>
    <w:rsid w:val="00611F77"/>
    <w:rsid w:val="007C10E8"/>
    <w:rsid w:val="008F2511"/>
    <w:rsid w:val="009F7866"/>
    <w:rsid w:val="00A172DB"/>
    <w:rsid w:val="00BE5659"/>
    <w:rsid w:val="00BF3F7C"/>
    <w:rsid w:val="00DF0B32"/>
    <w:rsid w:val="00EE4433"/>
    <w:rsid w:val="00F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</o:rules>
    </o:shapelayout>
  </w:shapeDefaults>
  <w:decimalSymbol w:val=","/>
  <w:listSeparator w:val=";"/>
  <w14:docId w14:val="7414A4F8"/>
  <w15:docId w15:val="{D3CE3610-7B5E-42C3-A33B-7DF0187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9A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E508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8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CD"/>
  </w:style>
  <w:style w:type="paragraph" w:styleId="Stopka">
    <w:name w:val="footer"/>
    <w:basedOn w:val="Normalny"/>
    <w:link w:val="StopkaZnak"/>
    <w:uiPriority w:val="99"/>
    <w:unhideWhenUsed/>
    <w:rsid w:val="0008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CD"/>
  </w:style>
  <w:style w:type="paragraph" w:customStyle="1" w:styleId="Styl1">
    <w:name w:val="Styl1"/>
    <w:basedOn w:val="Akapitzlist"/>
    <w:link w:val="Styl1Znak"/>
    <w:qFormat/>
    <w:rsid w:val="008F2511"/>
    <w:pPr>
      <w:numPr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48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F2511"/>
  </w:style>
  <w:style w:type="character" w:customStyle="1" w:styleId="Styl1Znak">
    <w:name w:val="Styl1 Znak"/>
    <w:basedOn w:val="AkapitzlistZnak"/>
    <w:link w:val="Styl1"/>
    <w:rsid w:val="008F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356DB-3390-4782-8257-613AAAEC0FF6}"/>
      </w:docPartPr>
      <w:docPartBody>
        <w:p w:rsidR="00373706" w:rsidRDefault="00712589"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9291B06809495EB1FE2DC3EEC28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3566D-A21E-4A36-AFA4-61F9810C8A7B}"/>
      </w:docPartPr>
      <w:docPartBody>
        <w:p w:rsidR="00373706" w:rsidRDefault="00712589" w:rsidP="00712589">
          <w:pPr>
            <w:pStyle w:val="D29291B06809495EB1FE2DC3EEC284EE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B9B839BD0B4EDCB28ED9F57AC21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26F65-E258-4194-B417-409D9376E50F}"/>
      </w:docPartPr>
      <w:docPartBody>
        <w:p w:rsidR="00373706" w:rsidRDefault="00712589" w:rsidP="00712589">
          <w:pPr>
            <w:pStyle w:val="B1B9B839BD0B4EDCB28ED9F57AC216B1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C90A5BE2644FC39476923FBB26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F76F7-22FB-4A65-93C8-7000C6541CF2}"/>
      </w:docPartPr>
      <w:docPartBody>
        <w:p w:rsidR="00373706" w:rsidRDefault="00712589" w:rsidP="00712589">
          <w:pPr>
            <w:pStyle w:val="96C90A5BE2644FC39476923FBB2636B3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E4C180D1A74C21AA34D44A06F93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81888-B5E6-4F3A-B928-F123340E6521}"/>
      </w:docPartPr>
      <w:docPartBody>
        <w:p w:rsidR="00373706" w:rsidRDefault="00712589" w:rsidP="00712589">
          <w:pPr>
            <w:pStyle w:val="65E4C180D1A74C21AA34D44A06F93C2A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170B4802A8405F917351BDFF66D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9F327-201A-4F4F-8C3B-11010ECD183F}"/>
      </w:docPartPr>
      <w:docPartBody>
        <w:p w:rsidR="00373706" w:rsidRDefault="00712589" w:rsidP="00712589">
          <w:pPr>
            <w:pStyle w:val="8C170B4802A8405F917351BDFF66DC53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A10873C5304FC1AE5B46F6865AB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6D7D3-F877-4D7A-8EF0-6EFA9232CE12}"/>
      </w:docPartPr>
      <w:docPartBody>
        <w:p w:rsidR="00373706" w:rsidRDefault="00712589" w:rsidP="00712589">
          <w:pPr>
            <w:pStyle w:val="ECA10873C5304FC1AE5B46F6865AB7E8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C4D4BB68BF423BAA80C4722D029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1599D-B0EF-406F-AD4B-D654AD5B11D6}"/>
      </w:docPartPr>
      <w:docPartBody>
        <w:p w:rsidR="00373706" w:rsidRDefault="00712589" w:rsidP="00712589">
          <w:pPr>
            <w:pStyle w:val="ECC4D4BB68BF423BAA80C4722D029023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6892CC484341A7A77081DF3E78E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F4926-3EAF-41CB-8DAC-398B36BFB781}"/>
      </w:docPartPr>
      <w:docPartBody>
        <w:p w:rsidR="00373706" w:rsidRDefault="00712589" w:rsidP="00712589">
          <w:pPr>
            <w:pStyle w:val="5D6892CC484341A7A77081DF3E78E753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01AE9ACA7345BCB6C1912E517B5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C09EB-3023-44DA-B63D-024D116B489C}"/>
      </w:docPartPr>
      <w:docPartBody>
        <w:p w:rsidR="00373706" w:rsidRDefault="00712589" w:rsidP="00712589">
          <w:pPr>
            <w:pStyle w:val="4301AE9ACA7345BCB6C1912E517B5078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EE5D08E3794485A9FEE614A62A3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DD9EA-9762-4946-A46F-699B50EF1F88}"/>
      </w:docPartPr>
      <w:docPartBody>
        <w:p w:rsidR="00373706" w:rsidRDefault="00712589" w:rsidP="00712589">
          <w:pPr>
            <w:pStyle w:val="31EE5D08E3794485A9FEE614A62A3EB0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17B2F6014349A4A8F431F94A7BC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05161-D6D5-4073-8943-D7CEE46FCD18}"/>
      </w:docPartPr>
      <w:docPartBody>
        <w:p w:rsidR="00373706" w:rsidRDefault="00712589" w:rsidP="00712589">
          <w:pPr>
            <w:pStyle w:val="7517B2F6014349A4A8F431F94A7BC9D7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83E40A476942DD82B7D75AE1B18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6EC17-0751-427A-8764-BE48CAA1B9DD}"/>
      </w:docPartPr>
      <w:docPartBody>
        <w:p w:rsidR="00000000" w:rsidRDefault="00373706" w:rsidP="00373706">
          <w:pPr>
            <w:pStyle w:val="0383E40A476942DD82B7D75AE1B18E43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C2C34E95AE46CEAC11558B7A670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C8548-A2EA-4F87-8347-4146102C78D7}"/>
      </w:docPartPr>
      <w:docPartBody>
        <w:p w:rsidR="00000000" w:rsidRDefault="00373706" w:rsidP="00373706">
          <w:pPr>
            <w:pStyle w:val="04C2C34E95AE46CEAC11558B7A67016B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670F6F7C7B4C07B444CC03AF00E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2C836-999F-4693-9136-EA533F71BC7E}"/>
      </w:docPartPr>
      <w:docPartBody>
        <w:p w:rsidR="00000000" w:rsidRDefault="00373706" w:rsidP="00373706">
          <w:pPr>
            <w:pStyle w:val="C6670F6F7C7B4C07B444CC03AF00EC1A"/>
          </w:pPr>
          <w:r w:rsidRPr="00D65FA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9"/>
    <w:rsid w:val="00055D82"/>
    <w:rsid w:val="00373706"/>
    <w:rsid w:val="00712589"/>
    <w:rsid w:val="00D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3706"/>
    <w:rPr>
      <w:color w:val="808080"/>
    </w:rPr>
  </w:style>
  <w:style w:type="paragraph" w:customStyle="1" w:styleId="D29291B06809495EB1FE2DC3EEC284EE">
    <w:name w:val="D29291B06809495EB1FE2DC3EEC284EE"/>
    <w:rsid w:val="00712589"/>
  </w:style>
  <w:style w:type="paragraph" w:customStyle="1" w:styleId="B1B9B839BD0B4EDCB28ED9F57AC216B1">
    <w:name w:val="B1B9B839BD0B4EDCB28ED9F57AC216B1"/>
    <w:rsid w:val="00712589"/>
  </w:style>
  <w:style w:type="paragraph" w:customStyle="1" w:styleId="96C90A5BE2644FC39476923FBB2636B3">
    <w:name w:val="96C90A5BE2644FC39476923FBB2636B3"/>
    <w:rsid w:val="00712589"/>
  </w:style>
  <w:style w:type="paragraph" w:customStyle="1" w:styleId="0383E40A476942DD82B7D75AE1B18E43">
    <w:name w:val="0383E40A476942DD82B7D75AE1B18E43"/>
    <w:rsid w:val="00373706"/>
  </w:style>
  <w:style w:type="paragraph" w:customStyle="1" w:styleId="65E4C180D1A74C21AA34D44A06F93C2A">
    <w:name w:val="65E4C180D1A74C21AA34D44A06F93C2A"/>
    <w:rsid w:val="00712589"/>
  </w:style>
  <w:style w:type="paragraph" w:customStyle="1" w:styleId="8C170B4802A8405F917351BDFF66DC53">
    <w:name w:val="8C170B4802A8405F917351BDFF66DC53"/>
    <w:rsid w:val="00712589"/>
  </w:style>
  <w:style w:type="paragraph" w:customStyle="1" w:styleId="ECA10873C5304FC1AE5B46F6865AB7E8">
    <w:name w:val="ECA10873C5304FC1AE5B46F6865AB7E8"/>
    <w:rsid w:val="00712589"/>
  </w:style>
  <w:style w:type="paragraph" w:customStyle="1" w:styleId="ECC4D4BB68BF423BAA80C4722D029023">
    <w:name w:val="ECC4D4BB68BF423BAA80C4722D029023"/>
    <w:rsid w:val="00712589"/>
  </w:style>
  <w:style w:type="paragraph" w:customStyle="1" w:styleId="5D6892CC484341A7A77081DF3E78E753">
    <w:name w:val="5D6892CC484341A7A77081DF3E78E753"/>
    <w:rsid w:val="00712589"/>
  </w:style>
  <w:style w:type="paragraph" w:customStyle="1" w:styleId="4301AE9ACA7345BCB6C1912E517B5078">
    <w:name w:val="4301AE9ACA7345BCB6C1912E517B5078"/>
    <w:rsid w:val="00712589"/>
  </w:style>
  <w:style w:type="paragraph" w:customStyle="1" w:styleId="31EE5D08E3794485A9FEE614A62A3EB0">
    <w:name w:val="31EE5D08E3794485A9FEE614A62A3EB0"/>
    <w:rsid w:val="00712589"/>
  </w:style>
  <w:style w:type="paragraph" w:customStyle="1" w:styleId="7517B2F6014349A4A8F431F94A7BC9D7">
    <w:name w:val="7517B2F6014349A4A8F431F94A7BC9D7"/>
    <w:rsid w:val="00712589"/>
  </w:style>
  <w:style w:type="paragraph" w:customStyle="1" w:styleId="A9133DCC6BC34985ADFB17F2FA91E476">
    <w:name w:val="A9133DCC6BC34985ADFB17F2FA91E476"/>
    <w:rsid w:val="00712589"/>
  </w:style>
  <w:style w:type="paragraph" w:customStyle="1" w:styleId="75824B44E0D8408BAE073295C3569852">
    <w:name w:val="75824B44E0D8408BAE073295C3569852"/>
    <w:rsid w:val="00373706"/>
  </w:style>
  <w:style w:type="paragraph" w:customStyle="1" w:styleId="04C2C34E95AE46CEAC11558B7A67016B">
    <w:name w:val="04C2C34E95AE46CEAC11558B7A67016B"/>
    <w:rsid w:val="00373706"/>
  </w:style>
  <w:style w:type="paragraph" w:customStyle="1" w:styleId="149AA41A4D5946ECA585B656993BC6A0">
    <w:name w:val="149AA41A4D5946ECA585B656993BC6A0"/>
    <w:rsid w:val="00373706"/>
  </w:style>
  <w:style w:type="paragraph" w:customStyle="1" w:styleId="C6670F6F7C7B4C07B444CC03AF00EC1A">
    <w:name w:val="C6670F6F7C7B4C07B444CC03AF00EC1A"/>
    <w:rsid w:val="00373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7116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Robert Ram</cp:lastModifiedBy>
  <cp:revision>5</cp:revision>
  <dcterms:created xsi:type="dcterms:W3CDTF">2021-12-30T04:23:00Z</dcterms:created>
  <dcterms:modified xsi:type="dcterms:W3CDTF">2022-01-18T01:57:00Z</dcterms:modified>
</cp:coreProperties>
</file>